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B4" w:rsidRDefault="00ED28ED" w:rsidP="00ED28ED">
      <w:pPr>
        <w:pStyle w:val="a3"/>
        <w:shd w:val="clear" w:color="auto" w:fill="FFFFFF"/>
        <w:spacing w:before="0" w:beforeAutospacing="0" w:line="360" w:lineRule="atLeast"/>
        <w:jc w:val="center"/>
        <w:rPr>
          <w:b/>
          <w:sz w:val="28"/>
          <w:szCs w:val="28"/>
        </w:rPr>
      </w:pPr>
      <w:r w:rsidRPr="00ED28ED">
        <w:rPr>
          <w:b/>
          <w:sz w:val="28"/>
          <w:szCs w:val="28"/>
        </w:rPr>
        <w:t>Програм</w:t>
      </w:r>
      <w:r w:rsidR="009C40FC">
        <w:rPr>
          <w:b/>
          <w:sz w:val="28"/>
          <w:szCs w:val="28"/>
        </w:rPr>
        <w:t xml:space="preserve">ма наставничества для работы с педагогами </w:t>
      </w:r>
    </w:p>
    <w:p w:rsidR="00ED28ED" w:rsidRPr="00ED28ED" w:rsidRDefault="00ED28ED" w:rsidP="00ED28ED">
      <w:pPr>
        <w:pStyle w:val="a3"/>
        <w:shd w:val="clear" w:color="auto" w:fill="FFFFFF"/>
        <w:spacing w:before="0" w:beforeAutospacing="0" w:line="360" w:lineRule="atLeast"/>
        <w:jc w:val="center"/>
        <w:rPr>
          <w:b/>
          <w:sz w:val="28"/>
          <w:szCs w:val="28"/>
        </w:rPr>
      </w:pPr>
      <w:r w:rsidRPr="00ED28ED">
        <w:rPr>
          <w:b/>
          <w:sz w:val="28"/>
          <w:szCs w:val="28"/>
        </w:rPr>
        <w:t>МБДОУ «Детский сад №16</w:t>
      </w:r>
      <w:bookmarkStart w:id="0" w:name="_GoBack"/>
      <w:bookmarkEnd w:id="0"/>
    </w:p>
    <w:p w:rsidR="000D6964" w:rsidRPr="00A56EDB" w:rsidRDefault="000D6964" w:rsidP="00BB625F">
      <w:pPr>
        <w:pStyle w:val="a3"/>
        <w:shd w:val="clear" w:color="auto" w:fill="FFFFFF"/>
        <w:spacing w:before="0" w:beforeAutospacing="0" w:after="0" w:line="360" w:lineRule="atLeast"/>
        <w:jc w:val="center"/>
        <w:rPr>
          <w:b/>
        </w:rPr>
      </w:pPr>
      <w:r w:rsidRPr="00A56EDB">
        <w:rPr>
          <w:b/>
        </w:rPr>
        <w:t>ПАСПОТР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F67A13" w:rsidRPr="002E5A14" w:rsidTr="002E5A14">
        <w:tc>
          <w:tcPr>
            <w:tcW w:w="3964" w:type="dxa"/>
          </w:tcPr>
          <w:p w:rsidR="00F67A13" w:rsidRPr="002E5A14" w:rsidRDefault="00F67A13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5812" w:type="dxa"/>
          </w:tcPr>
          <w:p w:rsidR="00F67A13" w:rsidRPr="002E5A14" w:rsidRDefault="00F67A13" w:rsidP="009C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14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="009C40FC">
              <w:rPr>
                <w:rFonts w:ascii="Times New Roman" w:hAnsi="Times New Roman" w:cs="Times New Roman"/>
                <w:sz w:val="28"/>
                <w:szCs w:val="28"/>
              </w:rPr>
              <w:t>мма наставничества для работы с</w:t>
            </w:r>
            <w:r w:rsidRPr="002E5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0FC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  <w:r w:rsidRPr="002E5A1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№16</w:t>
            </w:r>
          </w:p>
        </w:tc>
      </w:tr>
      <w:tr w:rsidR="00F67A13" w:rsidRPr="002E5A14" w:rsidTr="002E5A14">
        <w:tc>
          <w:tcPr>
            <w:tcW w:w="3964" w:type="dxa"/>
          </w:tcPr>
          <w:p w:rsidR="00F67A13" w:rsidRPr="002E5A14" w:rsidRDefault="00F67A13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Тема наставничества</w:t>
            </w:r>
          </w:p>
        </w:tc>
        <w:tc>
          <w:tcPr>
            <w:tcW w:w="5812" w:type="dxa"/>
          </w:tcPr>
          <w:p w:rsidR="00F67A13" w:rsidRPr="002E5A14" w:rsidRDefault="00F67A13" w:rsidP="002E5A14">
            <w:pPr>
              <w:pStyle w:val="a3"/>
              <w:shd w:val="clear" w:color="auto" w:fill="FFFFFF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Создани</w:t>
            </w:r>
            <w:r w:rsidR="00DE2628" w:rsidRPr="002E5A14">
              <w:rPr>
                <w:sz w:val="28"/>
                <w:szCs w:val="28"/>
              </w:rPr>
              <w:t>е</w:t>
            </w:r>
            <w:r w:rsidRPr="002E5A14">
              <w:rPr>
                <w:sz w:val="28"/>
                <w:szCs w:val="28"/>
              </w:rPr>
              <w:t xml:space="preserve"> блога на платформе </w:t>
            </w:r>
            <w:r w:rsidRPr="002E5A14">
              <w:rPr>
                <w:sz w:val="28"/>
                <w:szCs w:val="28"/>
                <w:lang w:val="en-US"/>
              </w:rPr>
              <w:t>blogger</w:t>
            </w:r>
            <w:r w:rsidRPr="002E5A14">
              <w:rPr>
                <w:sz w:val="28"/>
                <w:szCs w:val="28"/>
              </w:rPr>
              <w:t>.</w:t>
            </w:r>
            <w:r w:rsidRPr="002E5A14">
              <w:rPr>
                <w:sz w:val="28"/>
                <w:szCs w:val="28"/>
                <w:lang w:val="en-US"/>
              </w:rPr>
              <w:t>com</w:t>
            </w:r>
          </w:p>
        </w:tc>
      </w:tr>
      <w:tr w:rsidR="00F67A13" w:rsidRPr="002E5A14" w:rsidTr="002E5A14">
        <w:tc>
          <w:tcPr>
            <w:tcW w:w="3964" w:type="dxa"/>
          </w:tcPr>
          <w:p w:rsidR="00F67A13" w:rsidRPr="002E5A14" w:rsidRDefault="00F67A13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5812" w:type="dxa"/>
          </w:tcPr>
          <w:p w:rsidR="00F67A13" w:rsidRPr="002E5A14" w:rsidRDefault="0060633B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F67A13" w:rsidRPr="002E5A14">
              <w:rPr>
                <w:sz w:val="28"/>
                <w:szCs w:val="28"/>
              </w:rPr>
              <w:t>-2022</w:t>
            </w:r>
            <w:r>
              <w:rPr>
                <w:sz w:val="28"/>
                <w:szCs w:val="28"/>
              </w:rPr>
              <w:t xml:space="preserve">3 </w:t>
            </w:r>
            <w:r w:rsidR="00EF0326" w:rsidRPr="002E5A14">
              <w:rPr>
                <w:sz w:val="28"/>
                <w:szCs w:val="28"/>
              </w:rPr>
              <w:t>Решение о продлении реализации программы может быть принято с учетом потребности в данной программе.</w:t>
            </w:r>
          </w:p>
        </w:tc>
      </w:tr>
      <w:tr w:rsidR="00F67A13" w:rsidRPr="002E5A14" w:rsidTr="002E5A14">
        <w:tc>
          <w:tcPr>
            <w:tcW w:w="3964" w:type="dxa"/>
          </w:tcPr>
          <w:p w:rsidR="00F67A13" w:rsidRPr="002E5A14" w:rsidRDefault="00F67A13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 xml:space="preserve">Ф.И.О. составителя </w:t>
            </w:r>
          </w:p>
        </w:tc>
        <w:tc>
          <w:tcPr>
            <w:tcW w:w="5812" w:type="dxa"/>
          </w:tcPr>
          <w:p w:rsidR="00F67A13" w:rsidRPr="002E5A14" w:rsidRDefault="00F67A13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Малютина Наталья Викторовна</w:t>
            </w:r>
          </w:p>
        </w:tc>
      </w:tr>
      <w:tr w:rsidR="00F67A13" w:rsidRPr="002E5A14" w:rsidTr="002E5A14">
        <w:tc>
          <w:tcPr>
            <w:tcW w:w="3964" w:type="dxa"/>
          </w:tcPr>
          <w:p w:rsidR="00F67A13" w:rsidRPr="002E5A14" w:rsidRDefault="00F67A13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F67A13" w:rsidRPr="002E5A14" w:rsidRDefault="00F67A13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Учитель-логопед</w:t>
            </w:r>
          </w:p>
        </w:tc>
      </w:tr>
      <w:tr w:rsidR="00F67A13" w:rsidRPr="002E5A14" w:rsidTr="002E5A14">
        <w:tc>
          <w:tcPr>
            <w:tcW w:w="3964" w:type="dxa"/>
          </w:tcPr>
          <w:p w:rsidR="00F67A13" w:rsidRPr="002E5A14" w:rsidRDefault="00F67A13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5812" w:type="dxa"/>
          </w:tcPr>
          <w:p w:rsidR="00F67A13" w:rsidRPr="002E5A14" w:rsidRDefault="00F67A13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Специалисты МБДОУ, желающие создать и вести личный блог</w:t>
            </w:r>
          </w:p>
        </w:tc>
      </w:tr>
      <w:tr w:rsidR="00F67A13" w:rsidRPr="002E5A14" w:rsidTr="002E5A14">
        <w:tc>
          <w:tcPr>
            <w:tcW w:w="3964" w:type="dxa"/>
          </w:tcPr>
          <w:p w:rsidR="00F67A13" w:rsidRPr="002E5A14" w:rsidRDefault="00F67A13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812" w:type="dxa"/>
          </w:tcPr>
          <w:p w:rsidR="00F67A13" w:rsidRPr="002E5A14" w:rsidRDefault="00F67A13" w:rsidP="00611B08">
            <w:pPr>
              <w:pStyle w:val="a3"/>
              <w:spacing w:before="0" w:beforeAutospacing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Создание эффективной системы методического сопровождения педагогов в условиях образовательного пространства</w:t>
            </w:r>
          </w:p>
        </w:tc>
      </w:tr>
      <w:tr w:rsidR="00F67A13" w:rsidRPr="002E5A14" w:rsidTr="002E5A14">
        <w:trPr>
          <w:trHeight w:val="2204"/>
        </w:trPr>
        <w:tc>
          <w:tcPr>
            <w:tcW w:w="3964" w:type="dxa"/>
          </w:tcPr>
          <w:p w:rsidR="00F67A13" w:rsidRPr="002E5A14" w:rsidRDefault="00F67A13" w:rsidP="00F67A13">
            <w:pPr>
              <w:pStyle w:val="a3"/>
              <w:spacing w:before="0" w:beforeAutospacing="0" w:after="0" w:line="360" w:lineRule="atLeast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812" w:type="dxa"/>
          </w:tcPr>
          <w:p w:rsidR="00DE2628" w:rsidRPr="002E5A14" w:rsidRDefault="00DE2628" w:rsidP="002E5A14">
            <w:pPr>
              <w:pStyle w:val="a3"/>
              <w:numPr>
                <w:ilvl w:val="0"/>
                <w:numId w:val="2"/>
              </w:numPr>
              <w:spacing w:before="0" w:beforeAutospacing="0" w:after="0" w:line="360" w:lineRule="atLeast"/>
              <w:ind w:left="0" w:firstLine="316"/>
              <w:rPr>
                <w:sz w:val="28"/>
                <w:szCs w:val="28"/>
              </w:rPr>
            </w:pPr>
            <w:r w:rsidRPr="002E5A14">
              <w:rPr>
                <w:sz w:val="28"/>
                <w:szCs w:val="28"/>
              </w:rPr>
              <w:t>Оказать методическую помощь специалисту во внедрении современных технологий в образовательный процесс;</w:t>
            </w:r>
          </w:p>
          <w:p w:rsidR="009D364B" w:rsidRPr="002E5A14" w:rsidRDefault="00DE2628" w:rsidP="002E5A1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line="360" w:lineRule="atLeast"/>
              <w:ind w:left="0" w:firstLine="316"/>
              <w:rPr>
                <w:sz w:val="28"/>
                <w:szCs w:val="28"/>
              </w:rPr>
            </w:pPr>
            <w:r w:rsidRPr="002E5A14">
              <w:rPr>
                <w:color w:val="000000"/>
                <w:sz w:val="28"/>
                <w:szCs w:val="28"/>
                <w:bdr w:val="none" w:sz="0" w:space="0" w:color="auto" w:frame="1"/>
              </w:rPr>
              <w:t>Показать инструментальные возможности блога для применения в практической деятельности специалиста ДОУ;</w:t>
            </w:r>
          </w:p>
        </w:tc>
      </w:tr>
    </w:tbl>
    <w:p w:rsidR="00A335BD" w:rsidRPr="002E5A14" w:rsidRDefault="00A335BD" w:rsidP="007E6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A14">
        <w:rPr>
          <w:rFonts w:ascii="Times New Roman" w:hAnsi="Times New Roman" w:cs="Times New Roman"/>
          <w:sz w:val="28"/>
          <w:szCs w:val="28"/>
        </w:rPr>
        <w:t>Индивидуальный план наставничества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AD6F67" w:rsidRPr="002E5A14" w:rsidTr="002E5A14">
        <w:tc>
          <w:tcPr>
            <w:tcW w:w="3964" w:type="dxa"/>
            <w:vMerge w:val="restart"/>
          </w:tcPr>
          <w:p w:rsidR="00AD6F67" w:rsidRPr="002E5A14" w:rsidRDefault="00AD6F67" w:rsidP="001F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14">
              <w:rPr>
                <w:rFonts w:ascii="Times New Roman" w:hAnsi="Times New Roman" w:cs="Times New Roman"/>
                <w:sz w:val="28"/>
                <w:szCs w:val="28"/>
              </w:rPr>
              <w:t>1этап- организационный</w:t>
            </w:r>
          </w:p>
        </w:tc>
        <w:tc>
          <w:tcPr>
            <w:tcW w:w="5812" w:type="dxa"/>
          </w:tcPr>
          <w:p w:rsidR="00AD6F67" w:rsidRPr="002E5A14" w:rsidRDefault="00B1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6F67" w:rsidRPr="002E5A14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затруднений</w:t>
            </w:r>
          </w:p>
        </w:tc>
      </w:tr>
      <w:tr w:rsidR="00AD6F67" w:rsidRPr="002E5A14" w:rsidTr="002E5A14">
        <w:tc>
          <w:tcPr>
            <w:tcW w:w="3964" w:type="dxa"/>
            <w:vMerge/>
          </w:tcPr>
          <w:p w:rsidR="00AD6F67" w:rsidRPr="002E5A14" w:rsidRDefault="00AD6F67" w:rsidP="001F5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6F67" w:rsidRPr="002E5A14" w:rsidRDefault="00B1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6F67" w:rsidRPr="002E5A14">
              <w:rPr>
                <w:rFonts w:ascii="Times New Roman" w:hAnsi="Times New Roman" w:cs="Times New Roman"/>
                <w:sz w:val="28"/>
                <w:szCs w:val="28"/>
              </w:rPr>
              <w:t>Изучение доступных платформ для блогов</w:t>
            </w:r>
          </w:p>
        </w:tc>
      </w:tr>
      <w:tr w:rsidR="00AD6F67" w:rsidRPr="002E5A14" w:rsidTr="002E5A14">
        <w:tc>
          <w:tcPr>
            <w:tcW w:w="3964" w:type="dxa"/>
            <w:vMerge/>
          </w:tcPr>
          <w:p w:rsidR="00AD6F67" w:rsidRPr="002E5A14" w:rsidRDefault="00AD6F67" w:rsidP="001F5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6F67" w:rsidRPr="002E5A14" w:rsidRDefault="00B1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D6F67" w:rsidRPr="002E5A14">
              <w:rPr>
                <w:rFonts w:ascii="Times New Roman" w:hAnsi="Times New Roman" w:cs="Times New Roman"/>
                <w:sz w:val="28"/>
                <w:szCs w:val="28"/>
              </w:rPr>
              <w:t>Выбор оптимальной платформы для блога</w:t>
            </w:r>
          </w:p>
        </w:tc>
      </w:tr>
      <w:tr w:rsidR="00AD6F67" w:rsidRPr="002E5A14" w:rsidTr="002E5A14">
        <w:tc>
          <w:tcPr>
            <w:tcW w:w="3964" w:type="dxa"/>
            <w:vMerge/>
          </w:tcPr>
          <w:p w:rsidR="00AD6F67" w:rsidRPr="002E5A14" w:rsidRDefault="00AD6F67" w:rsidP="001F5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33843" w:rsidRPr="002E5A14" w:rsidRDefault="00B1776F" w:rsidP="009D3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D6F67" w:rsidRPr="002E5A14">
              <w:rPr>
                <w:rFonts w:ascii="Times New Roman" w:hAnsi="Times New Roman" w:cs="Times New Roman"/>
                <w:sz w:val="28"/>
                <w:szCs w:val="28"/>
              </w:rPr>
              <w:t>Составление памятки- инструкции по созданию блога</w:t>
            </w:r>
          </w:p>
        </w:tc>
      </w:tr>
      <w:tr w:rsidR="00AD6F67" w:rsidRPr="002E5A14" w:rsidTr="002E5A14">
        <w:tc>
          <w:tcPr>
            <w:tcW w:w="3964" w:type="dxa"/>
            <w:vMerge w:val="restart"/>
          </w:tcPr>
          <w:p w:rsidR="00AD6F67" w:rsidRPr="002E5A14" w:rsidRDefault="00AD6F67" w:rsidP="00AD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14">
              <w:rPr>
                <w:rFonts w:ascii="Times New Roman" w:hAnsi="Times New Roman" w:cs="Times New Roman"/>
                <w:sz w:val="28"/>
                <w:szCs w:val="28"/>
              </w:rPr>
              <w:t>2 этап- внедренческий</w:t>
            </w:r>
          </w:p>
        </w:tc>
        <w:tc>
          <w:tcPr>
            <w:tcW w:w="5812" w:type="dxa"/>
          </w:tcPr>
          <w:p w:rsidR="00133843" w:rsidRPr="002E5A14" w:rsidRDefault="00B1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3843" w:rsidRPr="002E5A14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работы в блоге</w:t>
            </w:r>
          </w:p>
          <w:p w:rsidR="00AD6F67" w:rsidRPr="002E5A14" w:rsidRDefault="00B1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6F67" w:rsidRPr="002E5A14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блога</w:t>
            </w:r>
          </w:p>
        </w:tc>
      </w:tr>
      <w:tr w:rsidR="00AD6F67" w:rsidRPr="002E5A14" w:rsidTr="002E5A14">
        <w:tc>
          <w:tcPr>
            <w:tcW w:w="3964" w:type="dxa"/>
            <w:vMerge/>
          </w:tcPr>
          <w:p w:rsidR="00AD6F67" w:rsidRPr="002E5A14" w:rsidRDefault="00AD6F67" w:rsidP="001D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6F67" w:rsidRPr="002E5A14" w:rsidRDefault="00B1776F" w:rsidP="001F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D6F67" w:rsidRPr="002E5A14">
              <w:rPr>
                <w:rFonts w:ascii="Times New Roman" w:hAnsi="Times New Roman" w:cs="Times New Roman"/>
                <w:sz w:val="28"/>
                <w:szCs w:val="28"/>
              </w:rPr>
              <w:t>Составление  плана долгосрочного и актуального контента</w:t>
            </w:r>
          </w:p>
        </w:tc>
      </w:tr>
      <w:tr w:rsidR="00AD6F67" w:rsidRPr="002E5A14" w:rsidTr="002E5A14">
        <w:tc>
          <w:tcPr>
            <w:tcW w:w="3964" w:type="dxa"/>
            <w:vMerge/>
          </w:tcPr>
          <w:p w:rsidR="00AD6F67" w:rsidRPr="002E5A14" w:rsidRDefault="00AD6F67" w:rsidP="001D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6F67" w:rsidRPr="002E5A14" w:rsidRDefault="00B1776F" w:rsidP="001F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D6F67" w:rsidRPr="002E5A1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на </w:t>
            </w:r>
            <w:r w:rsidR="00AD6F67" w:rsidRPr="002E5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AD6F67" w:rsidRPr="002E5A14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</w:t>
            </w:r>
            <w:r w:rsidR="00AD6F67" w:rsidRPr="00365D7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аккаунт</w:t>
            </w:r>
            <w:r w:rsidR="00AD6F67" w:rsidRPr="002E5A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</w:t>
            </w:r>
            <w:r w:rsidR="00AD6F67" w:rsidRPr="00365D7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AD6F67" w:rsidRPr="00365D7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Google</w:t>
            </w:r>
            <w:proofErr w:type="spellEnd"/>
            <w:r w:rsidR="00AD6F67" w:rsidRPr="00365D7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</w:tc>
      </w:tr>
      <w:tr w:rsidR="00AD6F67" w:rsidRPr="002E5A14" w:rsidTr="002E5A14">
        <w:tc>
          <w:tcPr>
            <w:tcW w:w="3964" w:type="dxa"/>
            <w:vMerge/>
          </w:tcPr>
          <w:p w:rsidR="00AD6F67" w:rsidRPr="002E5A14" w:rsidRDefault="00AD6F67" w:rsidP="001D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6F67" w:rsidRPr="002E5A14" w:rsidRDefault="00B1776F" w:rsidP="001F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D6F67" w:rsidRPr="002E5A14">
              <w:rPr>
                <w:rFonts w:ascii="Times New Roman" w:hAnsi="Times New Roman" w:cs="Times New Roman"/>
                <w:sz w:val="28"/>
                <w:szCs w:val="28"/>
              </w:rPr>
              <w:t>Выбор шаблона, подбор названия блога, оформление дизайна.</w:t>
            </w:r>
          </w:p>
        </w:tc>
      </w:tr>
      <w:tr w:rsidR="00AD6F67" w:rsidRPr="002E5A14" w:rsidTr="002E5A14">
        <w:tc>
          <w:tcPr>
            <w:tcW w:w="3964" w:type="dxa"/>
            <w:vMerge/>
          </w:tcPr>
          <w:p w:rsidR="00AD6F67" w:rsidRPr="002E5A14" w:rsidRDefault="00AD6F67" w:rsidP="001D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6F67" w:rsidRPr="002E5A14" w:rsidRDefault="00B1776F" w:rsidP="001F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D6F67" w:rsidRPr="002E5A14">
              <w:rPr>
                <w:rFonts w:ascii="Times New Roman" w:hAnsi="Times New Roman" w:cs="Times New Roman"/>
                <w:sz w:val="28"/>
                <w:szCs w:val="28"/>
              </w:rPr>
              <w:t>Создание и оформление страниц блога</w:t>
            </w:r>
          </w:p>
        </w:tc>
      </w:tr>
      <w:tr w:rsidR="001F5C74" w:rsidRPr="002E5A14" w:rsidTr="002E5A14">
        <w:tc>
          <w:tcPr>
            <w:tcW w:w="3964" w:type="dxa"/>
          </w:tcPr>
          <w:p w:rsidR="001F5C74" w:rsidRPr="002E5A14" w:rsidRDefault="00133843" w:rsidP="001F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14">
              <w:rPr>
                <w:rFonts w:ascii="Times New Roman" w:hAnsi="Times New Roman" w:cs="Times New Roman"/>
                <w:sz w:val="28"/>
                <w:szCs w:val="28"/>
              </w:rPr>
              <w:t>3 этап-</w:t>
            </w:r>
          </w:p>
        </w:tc>
        <w:tc>
          <w:tcPr>
            <w:tcW w:w="5812" w:type="dxa"/>
          </w:tcPr>
          <w:p w:rsidR="001F5C74" w:rsidRPr="002E5A14" w:rsidRDefault="00B1776F" w:rsidP="001F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3843" w:rsidRPr="002E5A14">
              <w:rPr>
                <w:rFonts w:ascii="Times New Roman" w:hAnsi="Times New Roman" w:cs="Times New Roman"/>
                <w:sz w:val="28"/>
                <w:szCs w:val="28"/>
              </w:rPr>
              <w:t>Ведение блога</w:t>
            </w:r>
          </w:p>
        </w:tc>
      </w:tr>
    </w:tbl>
    <w:p w:rsidR="00365D7D" w:rsidRPr="009D364B" w:rsidRDefault="00133843" w:rsidP="009D364B">
      <w:pPr>
        <w:tabs>
          <w:tab w:val="left" w:pos="6510"/>
        </w:tabs>
        <w:jc w:val="right"/>
        <w:rPr>
          <w:rFonts w:ascii="Times New Roman" w:hAnsi="Times New Roman" w:cs="Times New Roman"/>
        </w:rPr>
      </w:pPr>
      <w:r w:rsidRPr="009D364B">
        <w:rPr>
          <w:rFonts w:ascii="Times New Roman" w:hAnsi="Times New Roman" w:cs="Times New Roman"/>
        </w:rPr>
        <w:lastRenderedPageBreak/>
        <w:tab/>
        <w:t>Приложение</w:t>
      </w:r>
    </w:p>
    <w:p w:rsidR="00365D7D" w:rsidRPr="00D9124D" w:rsidRDefault="00365D7D" w:rsidP="00611B08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24D">
        <w:rPr>
          <w:rStyle w:val="c16"/>
          <w:b/>
          <w:bCs/>
          <w:sz w:val="28"/>
          <w:szCs w:val="28"/>
        </w:rPr>
        <w:t>Правила работы в блоге.</w:t>
      </w:r>
    </w:p>
    <w:p w:rsidR="00365D7D" w:rsidRPr="00D9124D" w:rsidRDefault="00133843" w:rsidP="00D9124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124D">
        <w:rPr>
          <w:sz w:val="28"/>
          <w:szCs w:val="28"/>
        </w:rPr>
        <w:t>Каждый блог</w:t>
      </w:r>
      <w:r w:rsidR="00365D7D" w:rsidRPr="00D9124D">
        <w:rPr>
          <w:sz w:val="28"/>
          <w:szCs w:val="28"/>
        </w:rPr>
        <w:t>ер мечтает о том, чтобы его блог читали как можно большее количество людей. Для этого можно использовать красивый заголовок, интересные посты, оригинальный дизайн. Но самое, главное, нужно помнить о правилах:</w:t>
      </w:r>
    </w:p>
    <w:p w:rsidR="00365D7D" w:rsidRPr="00D9124D" w:rsidRDefault="00365D7D" w:rsidP="00BB625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124D">
        <w:rPr>
          <w:sz w:val="28"/>
          <w:szCs w:val="28"/>
        </w:rPr>
        <w:t>- писать в блоге следует на понятном языке</w:t>
      </w:r>
      <w:r w:rsidRPr="00D9124D">
        <w:rPr>
          <w:rStyle w:val="c16"/>
          <w:b/>
          <w:bCs/>
          <w:sz w:val="28"/>
          <w:szCs w:val="28"/>
        </w:rPr>
        <w:t>, </w:t>
      </w:r>
      <w:r w:rsidRPr="00D9124D">
        <w:rPr>
          <w:sz w:val="28"/>
          <w:szCs w:val="28"/>
        </w:rPr>
        <w:t>уделять внимание каждой мелочи, максимально широко раскрывая тему статьи, прикрепляя исходные материалы;</w:t>
      </w:r>
    </w:p>
    <w:p w:rsidR="00365D7D" w:rsidRPr="00D9124D" w:rsidRDefault="00365D7D" w:rsidP="00BB625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124D">
        <w:rPr>
          <w:sz w:val="28"/>
          <w:szCs w:val="28"/>
        </w:rPr>
        <w:t>- нельзя размещать в блоге материалы, противоречащие законодательству РФ и профессиональной этике педагога;</w:t>
      </w:r>
    </w:p>
    <w:p w:rsidR="00365D7D" w:rsidRPr="00D9124D" w:rsidRDefault="00365D7D" w:rsidP="00BB625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124D">
        <w:rPr>
          <w:sz w:val="28"/>
          <w:szCs w:val="28"/>
        </w:rPr>
        <w:t xml:space="preserve">- размещение фотографий </w:t>
      </w:r>
      <w:r w:rsidR="00133843" w:rsidRPr="00D9124D">
        <w:rPr>
          <w:sz w:val="28"/>
          <w:szCs w:val="28"/>
        </w:rPr>
        <w:t xml:space="preserve">детей </w:t>
      </w:r>
      <w:r w:rsidRPr="00D9124D">
        <w:rPr>
          <w:sz w:val="28"/>
          <w:szCs w:val="28"/>
        </w:rPr>
        <w:t>должно быть только с разрешения родителей;</w:t>
      </w:r>
    </w:p>
    <w:p w:rsidR="00365D7D" w:rsidRPr="00D9124D" w:rsidRDefault="00365D7D" w:rsidP="00BB625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124D">
        <w:rPr>
          <w:sz w:val="28"/>
          <w:szCs w:val="28"/>
        </w:rPr>
        <w:t>- размещение материалов, принадлежащих другому автору, только с его разрешения, иначе это будет выглядеть, как плагиат.</w:t>
      </w:r>
    </w:p>
    <w:p w:rsidR="00365D7D" w:rsidRPr="00D9124D" w:rsidRDefault="00365D7D" w:rsidP="00BB625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124D">
        <w:rPr>
          <w:sz w:val="28"/>
          <w:szCs w:val="28"/>
        </w:rPr>
        <w:t>Следуя этим правилам, вы сможете сделать свой блог популярным</w:t>
      </w:r>
      <w:r w:rsidR="00133843" w:rsidRPr="00D9124D">
        <w:rPr>
          <w:sz w:val="28"/>
          <w:szCs w:val="28"/>
        </w:rPr>
        <w:t xml:space="preserve"> и интересным</w:t>
      </w:r>
      <w:r w:rsidRPr="00D9124D">
        <w:rPr>
          <w:sz w:val="28"/>
          <w:szCs w:val="28"/>
        </w:rPr>
        <w:t>.</w:t>
      </w:r>
    </w:p>
    <w:p w:rsidR="00BB625F" w:rsidRDefault="00BB625F" w:rsidP="00B1776F">
      <w:pPr>
        <w:pStyle w:val="a6"/>
      </w:pPr>
    </w:p>
    <w:p w:rsidR="00133843" w:rsidRPr="00FF1A49" w:rsidRDefault="00133843" w:rsidP="0013384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Памятка-инструкция по с</w:t>
      </w:r>
      <w:r w:rsidRPr="004E63E9">
        <w:rPr>
          <w:rFonts w:ascii="Times New Roman" w:hAnsi="Times New Roman" w:cs="Times New Roman"/>
          <w:sz w:val="28"/>
        </w:rPr>
        <w:t>оздани</w:t>
      </w:r>
      <w:r>
        <w:rPr>
          <w:rFonts w:ascii="Times New Roman" w:hAnsi="Times New Roman" w:cs="Times New Roman"/>
          <w:sz w:val="28"/>
        </w:rPr>
        <w:t>ю</w:t>
      </w:r>
      <w:r w:rsidRPr="004E63E9">
        <w:rPr>
          <w:rFonts w:ascii="Times New Roman" w:hAnsi="Times New Roman" w:cs="Times New Roman"/>
          <w:sz w:val="28"/>
        </w:rPr>
        <w:t xml:space="preserve"> блога на платформе </w:t>
      </w:r>
      <w:r w:rsidRPr="004E63E9">
        <w:rPr>
          <w:rFonts w:ascii="Times New Roman" w:hAnsi="Times New Roman" w:cs="Times New Roman"/>
          <w:sz w:val="28"/>
          <w:lang w:val="en-US"/>
        </w:rPr>
        <w:t>blogger</w:t>
      </w:r>
      <w:r w:rsidRPr="004E63E9">
        <w:rPr>
          <w:rFonts w:ascii="Times New Roman" w:hAnsi="Times New Roman" w:cs="Times New Roman"/>
          <w:sz w:val="28"/>
        </w:rPr>
        <w:t>.</w:t>
      </w:r>
      <w:r w:rsidRPr="004E63E9">
        <w:rPr>
          <w:rFonts w:ascii="Times New Roman" w:hAnsi="Times New Roman" w:cs="Times New Roman"/>
          <w:sz w:val="28"/>
          <w:lang w:val="en-US"/>
        </w:rPr>
        <w:t>com</w:t>
      </w:r>
    </w:p>
    <w:tbl>
      <w:tblPr>
        <w:tblStyle w:val="a4"/>
        <w:tblW w:w="0" w:type="auto"/>
        <w:tblInd w:w="-198" w:type="dxa"/>
        <w:tblLook w:val="04A0" w:firstRow="1" w:lastRow="0" w:firstColumn="1" w:lastColumn="0" w:noHBand="0" w:noVBand="1"/>
      </w:tblPr>
      <w:tblGrid>
        <w:gridCol w:w="1440"/>
        <w:gridCol w:w="8392"/>
      </w:tblGrid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Зарегистрироваться на </w:t>
            </w:r>
            <w:r w:rsidRPr="009D36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 xml:space="preserve">Открыть сайт </w:t>
            </w:r>
            <w:hyperlink r:id="rId6" w:history="1">
              <w:r w:rsidRPr="009D36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https://www.blogger.com</w:t>
              </w:r>
            </w:hyperlink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Если открылась страница с обучением, то в правом верхнем углу нажать на иконку «войти»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Войти в свой аккаунт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Если открылась вкладка с созданием блога, то в левом верхнем углу нажать на «создать блог»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2" w:type="dxa"/>
          </w:tcPr>
          <w:p w:rsidR="00133843" w:rsidRPr="009D364B" w:rsidRDefault="00ED28ED" w:rsidP="00ED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Название блога. В</w:t>
            </w:r>
            <w:r w:rsidR="00133843" w:rsidRPr="009D364B">
              <w:rPr>
                <w:rFonts w:ascii="Times New Roman" w:hAnsi="Times New Roman" w:cs="Times New Roman"/>
                <w:sz w:val="28"/>
                <w:szCs w:val="28"/>
              </w:rPr>
              <w:t xml:space="preserve"> перв</w:t>
            </w: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33843" w:rsidRPr="009D364B">
              <w:rPr>
                <w:rFonts w:ascii="Times New Roman" w:hAnsi="Times New Roman" w:cs="Times New Roman"/>
                <w:sz w:val="28"/>
                <w:szCs w:val="28"/>
              </w:rPr>
              <w:t xml:space="preserve"> вкладк</w:t>
            </w: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е прописать название своего будущего блога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Нажмите «далее»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2" w:type="dxa"/>
          </w:tcPr>
          <w:p w:rsidR="00133843" w:rsidRPr="009D364B" w:rsidRDefault="00ED28ED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сайта. </w:t>
            </w:r>
            <w:r w:rsidR="00133843" w:rsidRPr="009D364B">
              <w:rPr>
                <w:rFonts w:ascii="Times New Roman" w:hAnsi="Times New Roman" w:cs="Times New Roman"/>
                <w:sz w:val="28"/>
                <w:szCs w:val="28"/>
              </w:rPr>
              <w:t>Откроется вторая страница, на которой нужно придумать и заполнить адрес сайта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Нажмите «сохранить». Блог создан!!!</w:t>
            </w:r>
          </w:p>
        </w:tc>
      </w:tr>
      <w:tr w:rsidR="00133843" w:rsidTr="009D364B">
        <w:tc>
          <w:tcPr>
            <w:tcW w:w="1440" w:type="dxa"/>
          </w:tcPr>
          <w:p w:rsidR="00133843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9C" w:rsidRPr="009D364B" w:rsidRDefault="005F299C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Выбор темы оформления. Для этого перейдите во вкладку «тема» и выберите понравившийся дизайн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92" w:type="dxa"/>
          </w:tcPr>
          <w:p w:rsidR="00133843" w:rsidRPr="009D364B" w:rsidRDefault="00133843" w:rsidP="00B17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Настройка дизайна. Переходим во вкладку «дизайн» и настраиваем расположение гаджетов, удаляем или добавляем новые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Новые страницы. Для добавления новых страниц нужно выбрать вкладку «страницы» и нажать в левом верхнем углу «создать страницу»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При этом сразу откроется окно создания первого поста на этой странице, создаем пост и нажимаем «опубликовать»</w:t>
            </w:r>
          </w:p>
        </w:tc>
      </w:tr>
      <w:tr w:rsidR="00133843" w:rsidTr="009D364B">
        <w:tc>
          <w:tcPr>
            <w:tcW w:w="1440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92" w:type="dxa"/>
          </w:tcPr>
          <w:p w:rsidR="00133843" w:rsidRPr="009D364B" w:rsidRDefault="00133843" w:rsidP="00277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B">
              <w:rPr>
                <w:rFonts w:ascii="Times New Roman" w:hAnsi="Times New Roman" w:cs="Times New Roman"/>
                <w:sz w:val="28"/>
                <w:szCs w:val="28"/>
              </w:rPr>
              <w:t>Создать пост. Чтобы создать пост на нужной странице, выбираем страницу во кладке «страницы» и пишем пост</w:t>
            </w:r>
          </w:p>
        </w:tc>
      </w:tr>
    </w:tbl>
    <w:p w:rsidR="000F67F1" w:rsidRPr="00133843" w:rsidRDefault="00462EB4" w:rsidP="00B1776F"/>
    <w:sectPr w:rsidR="000F67F1" w:rsidRPr="00133843" w:rsidSect="00ED28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2803"/>
    <w:multiLevelType w:val="multilevel"/>
    <w:tmpl w:val="4EFC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D4D81"/>
    <w:multiLevelType w:val="hybridMultilevel"/>
    <w:tmpl w:val="8786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D7D"/>
    <w:rsid w:val="000D6964"/>
    <w:rsid w:val="00126EAF"/>
    <w:rsid w:val="00133843"/>
    <w:rsid w:val="0018706F"/>
    <w:rsid w:val="001D2946"/>
    <w:rsid w:val="001F5C74"/>
    <w:rsid w:val="002E5A14"/>
    <w:rsid w:val="003572CA"/>
    <w:rsid w:val="00365D7D"/>
    <w:rsid w:val="003A2950"/>
    <w:rsid w:val="00462EB4"/>
    <w:rsid w:val="005A4A64"/>
    <w:rsid w:val="005F299C"/>
    <w:rsid w:val="0060633B"/>
    <w:rsid w:val="00611B08"/>
    <w:rsid w:val="006837ED"/>
    <w:rsid w:val="007E6252"/>
    <w:rsid w:val="007E7AE3"/>
    <w:rsid w:val="009B73B2"/>
    <w:rsid w:val="009C40FC"/>
    <w:rsid w:val="009D364B"/>
    <w:rsid w:val="00A335BD"/>
    <w:rsid w:val="00A56EDB"/>
    <w:rsid w:val="00AD6F67"/>
    <w:rsid w:val="00B1776F"/>
    <w:rsid w:val="00BB625F"/>
    <w:rsid w:val="00D5756F"/>
    <w:rsid w:val="00D9124D"/>
    <w:rsid w:val="00DE2628"/>
    <w:rsid w:val="00E722DC"/>
    <w:rsid w:val="00EB5F18"/>
    <w:rsid w:val="00ED28ED"/>
    <w:rsid w:val="00EF0326"/>
    <w:rsid w:val="00F6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65D7D"/>
  </w:style>
  <w:style w:type="paragraph" w:customStyle="1" w:styleId="c1">
    <w:name w:val="c1"/>
    <w:basedOn w:val="a"/>
    <w:rsid w:val="0036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3843"/>
    <w:rPr>
      <w:color w:val="0563C1" w:themeColor="hyperlink"/>
      <w:u w:val="single"/>
    </w:rPr>
  </w:style>
  <w:style w:type="paragraph" w:styleId="a6">
    <w:name w:val="No Spacing"/>
    <w:uiPriority w:val="1"/>
    <w:qFormat/>
    <w:rsid w:val="00B177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ogg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2022-04-28T07:01:00Z</cp:lastPrinted>
  <dcterms:created xsi:type="dcterms:W3CDTF">2022-04-25T02:09:00Z</dcterms:created>
  <dcterms:modified xsi:type="dcterms:W3CDTF">2022-04-28T07:01:00Z</dcterms:modified>
</cp:coreProperties>
</file>